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B8" w:rsidRDefault="004D63B8" w:rsidP="004D63B8">
      <w:pPr>
        <w:jc w:val="right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t>Załącznik nr 1</w:t>
      </w:r>
      <w:bookmarkStart w:id="0" w:name="_GoBack"/>
      <w:bookmarkEnd w:id="0"/>
    </w:p>
    <w:p w:rsidR="004D63B8" w:rsidRDefault="004D63B8" w:rsidP="004D63B8">
      <w:pPr>
        <w:jc w:val="center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t>Oświadczenia rodziców/opiekunów prawnych</w:t>
      </w:r>
    </w:p>
    <w:p w:rsidR="004D63B8" w:rsidRDefault="004D63B8" w:rsidP="004D63B8">
      <w:pPr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4D63B8" w:rsidRDefault="004D63B8" w:rsidP="004D63B8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Oświadczam, że moje dziecko ………………………………………… ur. ………………… w ciągu ostatnich 14 dni nie miał/a kontaktu z osobą zakażoną wirusem Covid-19  oraz nikt z członków najbliższej rodziny, otoczenia nie przebywa na kwarantannie, nie przejawia widocznych oznak choroby. </w:t>
      </w:r>
    </w:p>
    <w:p w:rsidR="004D63B8" w:rsidRDefault="004D63B8" w:rsidP="004D63B8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Stan zdrowia dziecka jest dobry, syn/córka nie przejawia żadnych oznak chorobowych  </w:t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br/>
        <w:t>( podwyższona temperatura, kaszel, katar, alergii).</w:t>
      </w:r>
    </w:p>
    <w:p w:rsidR="004D63B8" w:rsidRDefault="004D63B8" w:rsidP="004D63B8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4D63B8" w:rsidRDefault="004D63B8" w:rsidP="004D63B8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  <w:t xml:space="preserve">     …………………………………..</w:t>
      </w:r>
    </w:p>
    <w:p w:rsidR="004D63B8" w:rsidRDefault="004D63B8" w:rsidP="004D63B8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  <w:t>(podpis rodzica/opiekuna)</w:t>
      </w:r>
    </w:p>
    <w:p w:rsidR="004D63B8" w:rsidRDefault="004D63B8" w:rsidP="004D63B8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4D63B8" w:rsidRDefault="004D63B8" w:rsidP="004D63B8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Wyrażam zgodę na pomiar temperatury ciała mojego dziecka ……………………………………………...</w:t>
      </w:r>
    </w:p>
    <w:p w:rsidR="004D63B8" w:rsidRDefault="004D63B8" w:rsidP="004D63B8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4D63B8" w:rsidRDefault="004D63B8" w:rsidP="004D63B8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……………………………………</w:t>
      </w:r>
    </w:p>
    <w:p w:rsidR="004D63B8" w:rsidRDefault="004D63B8" w:rsidP="004D63B8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(podpis rodzica/opiekuna)</w:t>
      </w:r>
    </w:p>
    <w:p w:rsidR="004D63B8" w:rsidRDefault="004D63B8" w:rsidP="004D63B8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4D63B8" w:rsidRDefault="004D63B8" w:rsidP="004D63B8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4D63B8" w:rsidRDefault="004D63B8" w:rsidP="004D63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Zobowiązuję się do przestrzegania obowiązujących w przedszkolu procedur, regulaminów związanych </w:t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br/>
        <w:t xml:space="preserve">z reżimem sanitarnym oraz natychmiastowego odebrania dziecka z przedszkola w razie wystąpienia jakichkolwiek oznak chorobowych w czasie pobytu w placówce, </w:t>
      </w:r>
      <w:r>
        <w:rPr>
          <w:rFonts w:ascii="Arial" w:hAnsi="Arial" w:cs="Arial"/>
          <w:sz w:val="18"/>
          <w:szCs w:val="18"/>
        </w:rPr>
        <w:t>w szczególności do:</w:t>
      </w:r>
    </w:p>
    <w:p w:rsidR="004D63B8" w:rsidRDefault="004D63B8" w:rsidP="004D63B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zakazania dziecku zabierania do placówki zabawek oraz innych przedmiotów, które nie wynikają                               z przyczyn zdrowotnych;</w:t>
      </w:r>
    </w:p>
    <w:p w:rsidR="004D63B8" w:rsidRDefault="004D63B8" w:rsidP="004D63B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odbioru dziecka przez wyłącznie jednego z rodziców /opiekunów prawnych (nie wykazującego żadnych zmian chorobowych), w wyznaczonym przez dyrektora placówki miejscu.</w:t>
      </w:r>
    </w:p>
    <w:p w:rsidR="004D63B8" w:rsidRDefault="004D63B8" w:rsidP="004D63B8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4D63B8" w:rsidRDefault="004D63B8" w:rsidP="004D63B8">
      <w:pPr>
        <w:jc w:val="right"/>
        <w:rPr>
          <w:rFonts w:ascii="Arial" w:hAnsi="Arial" w:cs="Arial"/>
          <w:sz w:val="18"/>
          <w:szCs w:val="18"/>
        </w:rPr>
      </w:pPr>
    </w:p>
    <w:p w:rsidR="004D63B8" w:rsidRDefault="004D63B8" w:rsidP="004D63B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 ……………..</w:t>
      </w:r>
    </w:p>
    <w:p w:rsidR="004D63B8" w:rsidRDefault="004D63B8" w:rsidP="004D63B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(data i czytelny podpis rodzica) </w:t>
      </w:r>
    </w:p>
    <w:p w:rsidR="004D63B8" w:rsidRDefault="004D63B8" w:rsidP="004D63B8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</w:t>
      </w:r>
    </w:p>
    <w:p w:rsidR="004D63B8" w:rsidRDefault="004D63B8" w:rsidP="004D63B8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</w:p>
    <w:p w:rsidR="004D63B8" w:rsidRDefault="004D63B8" w:rsidP="004D63B8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4D63B8" w:rsidRDefault="004D63B8" w:rsidP="004D63B8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Zobowiązuję się do poinformowania dyrektora placówki o wszelkich zmianach w sytuacji zdrowotnej odnośnie wirusa Covid-19 w moim najbliższym otoczeniu. </w:t>
      </w:r>
    </w:p>
    <w:p w:rsidR="004D63B8" w:rsidRDefault="004D63B8" w:rsidP="004D63B8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</w:p>
    <w:p w:rsidR="004D63B8" w:rsidRDefault="004D63B8" w:rsidP="004D63B8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……………………………………</w:t>
      </w:r>
    </w:p>
    <w:p w:rsidR="004D63B8" w:rsidRDefault="004D63B8" w:rsidP="004D63B8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(podpis rodzica/opiekuna)</w:t>
      </w:r>
    </w:p>
    <w:p w:rsidR="004D63B8" w:rsidRDefault="004D63B8" w:rsidP="004D63B8">
      <w:pPr>
        <w:jc w:val="both"/>
        <w:rPr>
          <w:rFonts w:ascii="Arial" w:hAnsi="Arial" w:cs="Arial"/>
          <w:sz w:val="18"/>
          <w:szCs w:val="18"/>
        </w:rPr>
      </w:pPr>
    </w:p>
    <w:p w:rsidR="00962949" w:rsidRDefault="00962949"/>
    <w:sectPr w:rsidR="0096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2B0"/>
    <w:multiLevelType w:val="hybridMultilevel"/>
    <w:tmpl w:val="46F0E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B8"/>
    <w:rsid w:val="004D63B8"/>
    <w:rsid w:val="0096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3B8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3B8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2020-05-07T11:45:00Z</dcterms:created>
  <dcterms:modified xsi:type="dcterms:W3CDTF">2020-05-07T11:45:00Z</dcterms:modified>
</cp:coreProperties>
</file>