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9669C" w14:textId="12CF32F5" w:rsidR="00320371" w:rsidRDefault="00FB40BA" w:rsidP="00FB40BA">
      <w:pPr>
        <w:jc w:val="center"/>
        <w:rPr>
          <w:rFonts w:ascii="Arial" w:hAnsi="Arial" w:cs="Arial"/>
          <w:b/>
          <w:sz w:val="28"/>
          <w:szCs w:val="28"/>
        </w:rPr>
      </w:pPr>
      <w:r w:rsidRPr="00FB40BA">
        <w:rPr>
          <w:rFonts w:ascii="Arial" w:hAnsi="Arial" w:cs="Arial"/>
          <w:b/>
          <w:sz w:val="28"/>
          <w:szCs w:val="28"/>
        </w:rPr>
        <w:t xml:space="preserve">PROCEDURA ORGANIZACJI I FUNKCJONOWANIA </w:t>
      </w:r>
      <w:r w:rsidRPr="00FB40BA">
        <w:rPr>
          <w:rFonts w:ascii="Arial" w:hAnsi="Arial" w:cs="Arial"/>
          <w:b/>
          <w:sz w:val="28"/>
          <w:szCs w:val="28"/>
        </w:rPr>
        <w:br/>
        <w:t xml:space="preserve">PRZEDSZKOLA MIEJSKIEGO NR </w:t>
      </w:r>
      <w:r w:rsidR="00653550">
        <w:rPr>
          <w:rFonts w:ascii="Arial" w:hAnsi="Arial" w:cs="Arial"/>
          <w:b/>
          <w:sz w:val="28"/>
          <w:szCs w:val="28"/>
        </w:rPr>
        <w:t>6</w:t>
      </w:r>
      <w:r w:rsidRPr="00FB40BA">
        <w:rPr>
          <w:rFonts w:ascii="Arial" w:hAnsi="Arial" w:cs="Arial"/>
          <w:b/>
          <w:sz w:val="28"/>
          <w:szCs w:val="28"/>
        </w:rPr>
        <w:br/>
      </w:r>
      <w:r w:rsidR="00653550">
        <w:rPr>
          <w:rFonts w:ascii="Arial" w:hAnsi="Arial" w:cs="Arial"/>
          <w:b/>
          <w:sz w:val="28"/>
          <w:szCs w:val="28"/>
        </w:rPr>
        <w:t>w Gorzowie Wielkopolskim</w:t>
      </w:r>
    </w:p>
    <w:p w14:paraId="4553F4EC" w14:textId="121EDB77" w:rsidR="00FB40BA" w:rsidRDefault="00FB40BA" w:rsidP="00320371">
      <w:pPr>
        <w:jc w:val="center"/>
        <w:rPr>
          <w:rFonts w:ascii="Arial" w:hAnsi="Arial" w:cs="Arial"/>
          <w:b/>
          <w:sz w:val="28"/>
          <w:szCs w:val="28"/>
        </w:rPr>
      </w:pPr>
      <w:r w:rsidRPr="00FB40BA">
        <w:rPr>
          <w:rFonts w:ascii="Arial" w:hAnsi="Arial" w:cs="Arial"/>
          <w:b/>
          <w:sz w:val="28"/>
          <w:szCs w:val="28"/>
        </w:rPr>
        <w:t xml:space="preserve">W OKRESIE </w:t>
      </w:r>
      <w:r w:rsidR="00320371">
        <w:rPr>
          <w:rFonts w:ascii="Arial" w:hAnsi="Arial" w:cs="Arial"/>
          <w:b/>
          <w:sz w:val="28"/>
          <w:szCs w:val="28"/>
        </w:rPr>
        <w:t xml:space="preserve">EPIDEMII COVID-19 </w:t>
      </w:r>
    </w:p>
    <w:p w14:paraId="44D61CA7" w14:textId="77777777" w:rsidR="00320371" w:rsidRDefault="00320371" w:rsidP="00320371">
      <w:pPr>
        <w:jc w:val="center"/>
        <w:rPr>
          <w:rFonts w:ascii="Arial" w:hAnsi="Arial" w:cs="Arial"/>
          <w:i/>
        </w:rPr>
      </w:pPr>
    </w:p>
    <w:p w14:paraId="40E7EDC8" w14:textId="77777777" w:rsidR="00FB40BA" w:rsidRDefault="00FB40BA" w:rsidP="00292B3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Podstawa prawna:</w:t>
      </w:r>
      <w:r w:rsidR="00586EF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Wytyczne GIS oraz Ministra Zdrowia</w:t>
      </w:r>
    </w:p>
    <w:p w14:paraId="1C99E8A7" w14:textId="77777777" w:rsidR="00FB40BA" w:rsidRPr="00FB40BA" w:rsidRDefault="00FB40BA" w:rsidP="00292B39">
      <w:pPr>
        <w:rPr>
          <w:rFonts w:ascii="Arial" w:hAnsi="Arial" w:cs="Arial"/>
          <w:i/>
        </w:rPr>
      </w:pPr>
    </w:p>
    <w:p w14:paraId="577EFDB9" w14:textId="77777777" w:rsidR="00292B39" w:rsidRPr="00FB40BA" w:rsidRDefault="00FB40BA" w:rsidP="00FB40BA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FB40BA">
        <w:rPr>
          <w:rFonts w:ascii="Arial" w:hAnsi="Arial" w:cs="Arial"/>
          <w:b/>
        </w:rPr>
        <w:t>OGÓLNE ZASADY:</w:t>
      </w:r>
    </w:p>
    <w:p w14:paraId="3DD87EBE" w14:textId="6AB7B1AA" w:rsidR="00AC02A5" w:rsidRPr="00601351" w:rsidRDefault="00AC02A5" w:rsidP="00320371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01351">
        <w:rPr>
          <w:rFonts w:ascii="Arial" w:hAnsi="Arial" w:cs="Arial"/>
          <w:color w:val="auto"/>
          <w:sz w:val="22"/>
          <w:szCs w:val="22"/>
        </w:rPr>
        <w:t xml:space="preserve">Otwarcie przedszkoli prowadzonych przez Miasto Gorzów Wielkopolski rozpocznie się 11 maja 2020 r.  </w:t>
      </w:r>
    </w:p>
    <w:p w14:paraId="35832560" w14:textId="61A48072" w:rsidR="00FE7D82" w:rsidRPr="00601351" w:rsidRDefault="00FE7D82" w:rsidP="00FE7D8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Dyrektor przedszkola poprzez platformę </w:t>
      </w:r>
      <w:proofErr w:type="spellStart"/>
      <w:r w:rsidRPr="00601351">
        <w:rPr>
          <w:rFonts w:ascii="Arial" w:hAnsi="Arial" w:cs="Arial"/>
        </w:rPr>
        <w:t>iPrzedszkole</w:t>
      </w:r>
      <w:proofErr w:type="spellEnd"/>
      <w:r w:rsidRPr="00601351">
        <w:rPr>
          <w:rFonts w:ascii="Arial" w:hAnsi="Arial" w:cs="Arial"/>
        </w:rPr>
        <w:t xml:space="preserve"> określi dyspozycyjność placówki, ilość grup i maks</w:t>
      </w:r>
      <w:r w:rsidR="00320371">
        <w:rPr>
          <w:rFonts w:ascii="Arial" w:hAnsi="Arial" w:cs="Arial"/>
        </w:rPr>
        <w:t>ymalną</w:t>
      </w:r>
      <w:r w:rsidRPr="00601351">
        <w:rPr>
          <w:rFonts w:ascii="Arial" w:hAnsi="Arial" w:cs="Arial"/>
        </w:rPr>
        <w:t xml:space="preserve"> </w:t>
      </w:r>
      <w:r w:rsidR="00320371">
        <w:rPr>
          <w:rFonts w:ascii="Arial" w:hAnsi="Arial" w:cs="Arial"/>
        </w:rPr>
        <w:t xml:space="preserve">liczbę </w:t>
      </w:r>
      <w:r w:rsidRPr="00601351">
        <w:rPr>
          <w:rFonts w:ascii="Arial" w:hAnsi="Arial" w:cs="Arial"/>
        </w:rPr>
        <w:t>dzieci objętych opieką. Z organizacji wyłączone zostaną sale bez dostępu do łazienki oraz sale przejściowe.</w:t>
      </w:r>
    </w:p>
    <w:p w14:paraId="36A70E7D" w14:textId="791DF919" w:rsidR="008F1F92" w:rsidRPr="008F1F92" w:rsidRDefault="008F1F92" w:rsidP="00736E41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F1F92">
        <w:rPr>
          <w:rFonts w:ascii="Arial" w:hAnsi="Arial" w:cs="Arial"/>
          <w:color w:val="auto"/>
          <w:sz w:val="22"/>
          <w:szCs w:val="22"/>
        </w:rPr>
        <w:t>Do przedszkola w pierwszej kolejności przyjmowane są te dzieci, których rodzice nie mają możliwości pogodzenia pracy z opieką w domu, w tym szczególnie: dzieci pracowników systemu ochrony zdrowia, służb mundurowych, pracowników handlu i przedsiębiorstw produkcyjnych, realizujący zadania związane z zapobieganiem, przeciwdziałaniem i zwalczaniem COVID-19.</w:t>
      </w:r>
    </w:p>
    <w:p w14:paraId="24691BC0" w14:textId="2F97503A" w:rsidR="00E331A0" w:rsidRPr="008F1F92" w:rsidRDefault="00E331A0" w:rsidP="00736E41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F1F92">
        <w:rPr>
          <w:rFonts w:ascii="Arial" w:hAnsi="Arial" w:cs="Arial"/>
          <w:color w:val="auto"/>
          <w:sz w:val="22"/>
          <w:szCs w:val="22"/>
        </w:rPr>
        <w:t>Rodzic/opiekun</w:t>
      </w:r>
      <w:r w:rsidR="008F1F92">
        <w:rPr>
          <w:rFonts w:ascii="Arial" w:hAnsi="Arial" w:cs="Arial"/>
          <w:color w:val="auto"/>
          <w:sz w:val="22"/>
          <w:szCs w:val="22"/>
        </w:rPr>
        <w:t xml:space="preserve"> prawny</w:t>
      </w:r>
      <w:r w:rsidRPr="008F1F92">
        <w:rPr>
          <w:rFonts w:ascii="Arial" w:hAnsi="Arial" w:cs="Arial"/>
          <w:color w:val="auto"/>
          <w:sz w:val="22"/>
          <w:szCs w:val="22"/>
        </w:rPr>
        <w:t>, który chce przyprowadzić dziecko do p</w:t>
      </w:r>
      <w:r w:rsidR="00EB3E2C" w:rsidRPr="008F1F92">
        <w:rPr>
          <w:rFonts w:ascii="Arial" w:hAnsi="Arial" w:cs="Arial"/>
          <w:color w:val="auto"/>
          <w:sz w:val="22"/>
          <w:szCs w:val="22"/>
        </w:rPr>
        <w:t>rzedszkola</w:t>
      </w:r>
      <w:r w:rsidRPr="008F1F92">
        <w:rPr>
          <w:rFonts w:ascii="Arial" w:hAnsi="Arial" w:cs="Arial"/>
          <w:color w:val="auto"/>
          <w:sz w:val="22"/>
          <w:szCs w:val="22"/>
        </w:rPr>
        <w:t>, musi wcześniej powiadomić o tym dyrektora</w:t>
      </w:r>
      <w:r w:rsidR="00FE7D82" w:rsidRPr="008F1F92">
        <w:rPr>
          <w:rFonts w:ascii="Arial" w:hAnsi="Arial" w:cs="Arial"/>
          <w:color w:val="auto"/>
          <w:sz w:val="22"/>
          <w:szCs w:val="22"/>
        </w:rPr>
        <w:t xml:space="preserve"> i dostarczyć poprzez komunikator </w:t>
      </w:r>
      <w:proofErr w:type="spellStart"/>
      <w:r w:rsidR="00FE7D82" w:rsidRPr="008F1F92">
        <w:rPr>
          <w:rFonts w:ascii="Arial" w:hAnsi="Arial" w:cs="Arial"/>
          <w:color w:val="auto"/>
          <w:sz w:val="22"/>
          <w:szCs w:val="22"/>
        </w:rPr>
        <w:t>iPrzedszkole</w:t>
      </w:r>
      <w:proofErr w:type="spellEnd"/>
      <w:r w:rsidR="00FE7D82" w:rsidRPr="008F1F92">
        <w:rPr>
          <w:rFonts w:ascii="Arial" w:hAnsi="Arial" w:cs="Arial"/>
          <w:color w:val="auto"/>
          <w:sz w:val="22"/>
          <w:szCs w:val="22"/>
        </w:rPr>
        <w:t xml:space="preserve"> wymagane oświadczenia (załącznik nr 1).</w:t>
      </w:r>
    </w:p>
    <w:p w14:paraId="6F5A6346" w14:textId="46BB0ABF" w:rsidR="001D712B" w:rsidRPr="00EB3E2C" w:rsidRDefault="001D712B" w:rsidP="001D712B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B3E2C">
        <w:rPr>
          <w:rFonts w:ascii="Arial" w:hAnsi="Arial" w:cs="Arial"/>
          <w:color w:val="auto"/>
          <w:sz w:val="22"/>
          <w:szCs w:val="22"/>
        </w:rPr>
        <w:t xml:space="preserve">Aby zapewnić dziecku odpowiednią opiekę, </w:t>
      </w:r>
      <w:r w:rsidR="00EB3E2C">
        <w:rPr>
          <w:rFonts w:ascii="Arial" w:hAnsi="Arial" w:cs="Arial"/>
          <w:color w:val="auto"/>
          <w:sz w:val="22"/>
          <w:szCs w:val="22"/>
        </w:rPr>
        <w:t>r</w:t>
      </w:r>
      <w:r w:rsidRPr="00EB3E2C">
        <w:rPr>
          <w:rFonts w:ascii="Arial" w:hAnsi="Arial" w:cs="Arial"/>
          <w:color w:val="auto"/>
          <w:sz w:val="22"/>
          <w:szCs w:val="22"/>
        </w:rPr>
        <w:t>odzic/opiekun zobowiązany jest do przekazywania dyrektorowi istotnych informacji o stanie zdrowia swojego dziecka. Nie należy posyłać dziecka do przedszkola, jeżeli w domu przebywa ktoś na kwarantannie lub w izolacji.</w:t>
      </w:r>
    </w:p>
    <w:p w14:paraId="799F5C0D" w14:textId="77777777" w:rsidR="00FE7D82" w:rsidRPr="00EB3E2C" w:rsidRDefault="00FE7D82" w:rsidP="00FE7D82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B3E2C">
        <w:rPr>
          <w:rFonts w:ascii="Arial" w:hAnsi="Arial" w:cs="Arial"/>
          <w:color w:val="auto"/>
          <w:sz w:val="22"/>
          <w:szCs w:val="22"/>
        </w:rPr>
        <w:t xml:space="preserve">Dziecko posyłane do przedszkola powinno być zdrowe – bez objawów chorobowych. </w:t>
      </w:r>
    </w:p>
    <w:p w14:paraId="04029D29" w14:textId="0DEA33EA" w:rsidR="008F1F92" w:rsidRPr="008F1F92" w:rsidRDefault="008F1F92" w:rsidP="00D974FD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F1F92">
        <w:rPr>
          <w:rFonts w:ascii="Arial" w:hAnsi="Arial" w:cs="Arial"/>
          <w:color w:val="auto"/>
          <w:sz w:val="22"/>
          <w:szCs w:val="22"/>
        </w:rPr>
        <w:t xml:space="preserve">Dziecko jest przyprowadzane lub odbierane z przedszkola tylko przez jednego rodzica/opiekuna prawnego. </w:t>
      </w:r>
    </w:p>
    <w:p w14:paraId="71CBEDE0" w14:textId="50040C72" w:rsidR="00D974FD" w:rsidRPr="00EB3E2C" w:rsidRDefault="00454B5A" w:rsidP="00D974FD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Przedszkole jest czynne w godz. od </w:t>
      </w:r>
      <w:r w:rsidR="00653550">
        <w:rPr>
          <w:rFonts w:ascii="Arial" w:hAnsi="Arial" w:cs="Arial"/>
          <w:color w:val="auto"/>
          <w:sz w:val="22"/>
          <w:szCs w:val="22"/>
        </w:rPr>
        <w:t>6:30</w:t>
      </w:r>
      <w:r>
        <w:rPr>
          <w:rFonts w:ascii="Arial" w:hAnsi="Arial" w:cs="Arial"/>
          <w:color w:val="auto"/>
          <w:sz w:val="22"/>
          <w:szCs w:val="22"/>
        </w:rPr>
        <w:t xml:space="preserve"> do</w:t>
      </w:r>
      <w:r w:rsidR="00653550">
        <w:rPr>
          <w:rFonts w:ascii="Arial" w:hAnsi="Arial" w:cs="Arial"/>
          <w:color w:val="auto"/>
          <w:sz w:val="22"/>
          <w:szCs w:val="22"/>
        </w:rPr>
        <w:t xml:space="preserve"> 16:30.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D974FD" w:rsidRPr="00EB3E2C">
        <w:rPr>
          <w:rFonts w:ascii="Arial" w:hAnsi="Arial" w:cs="Arial"/>
          <w:color w:val="auto"/>
          <w:sz w:val="22"/>
          <w:szCs w:val="22"/>
        </w:rPr>
        <w:t>Przyjmowanie dzieci odbywać się będzie do godz. 8.15. Przed wejściem do przedszkola rodzic/prawny opiekun i dziecko będą mieli dokonany pomiar temperatury ciała. Podwyższona temp</w:t>
      </w:r>
      <w:r w:rsidR="00EB3E2C">
        <w:rPr>
          <w:rFonts w:ascii="Arial" w:hAnsi="Arial" w:cs="Arial"/>
          <w:color w:val="auto"/>
          <w:sz w:val="22"/>
          <w:szCs w:val="22"/>
        </w:rPr>
        <w:t>eratura</w:t>
      </w:r>
      <w:r w:rsidR="00D974FD" w:rsidRPr="00EB3E2C">
        <w:rPr>
          <w:rFonts w:ascii="Arial" w:hAnsi="Arial" w:cs="Arial"/>
          <w:color w:val="auto"/>
          <w:sz w:val="22"/>
          <w:szCs w:val="22"/>
        </w:rPr>
        <w:t xml:space="preserve"> u dziecka lub rodzica, eliminuje przyjęcie dziecka do placówki.</w:t>
      </w:r>
    </w:p>
    <w:p w14:paraId="37719A18" w14:textId="77777777" w:rsidR="00D974FD" w:rsidRPr="00EB3E2C" w:rsidRDefault="00D974FD" w:rsidP="00D974F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EB3E2C">
        <w:rPr>
          <w:rFonts w:ascii="Arial" w:hAnsi="Arial" w:cs="Arial"/>
        </w:rPr>
        <w:t xml:space="preserve">Pracownik może także odmówić przyjęcia dziecka do przedszkola wtedy, gdy zauważy oznaki infekcji. </w:t>
      </w:r>
    </w:p>
    <w:p w14:paraId="1C315DF7" w14:textId="77777777" w:rsidR="00C96110" w:rsidRPr="00EB3E2C" w:rsidRDefault="00C96110" w:rsidP="00C961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B3E2C">
        <w:rPr>
          <w:rFonts w:ascii="Arial" w:hAnsi="Arial" w:cs="Arial"/>
        </w:rPr>
        <w:t xml:space="preserve">Rodzic/opiekun przed drzwiami do przedszkola ustawia się w miejscu do tego wyznaczonym z zachowaniem określonych odległości. </w:t>
      </w:r>
    </w:p>
    <w:p w14:paraId="2CEE9F01" w14:textId="32277450" w:rsidR="00E40C2F" w:rsidRPr="00EB3E2C" w:rsidRDefault="00C96110" w:rsidP="00BA21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EB3E2C">
        <w:rPr>
          <w:rFonts w:ascii="Arial" w:hAnsi="Arial" w:cs="Arial"/>
        </w:rPr>
        <w:t>W przypadku przybycia o jednakowym czasie innych rodziców, należy zacho</w:t>
      </w:r>
      <w:r w:rsidR="00D974FD" w:rsidRPr="00EB3E2C">
        <w:rPr>
          <w:rFonts w:ascii="Arial" w:hAnsi="Arial" w:cs="Arial"/>
        </w:rPr>
        <w:t>wać dystans społeczny w stosunku do pracowników przedszkola, jak i innych dzieci i ich rodziców,  wynoszący min</w:t>
      </w:r>
      <w:r w:rsidR="00EB3E2C">
        <w:rPr>
          <w:rFonts w:ascii="Arial" w:hAnsi="Arial" w:cs="Arial"/>
        </w:rPr>
        <w:t>imum</w:t>
      </w:r>
      <w:r w:rsidR="00D974FD" w:rsidRPr="00EB3E2C">
        <w:rPr>
          <w:rFonts w:ascii="Arial" w:hAnsi="Arial" w:cs="Arial"/>
        </w:rPr>
        <w:t xml:space="preserve"> 2 m.</w:t>
      </w:r>
    </w:p>
    <w:p w14:paraId="5956ADC6" w14:textId="77777777" w:rsidR="00E331A0" w:rsidRPr="00EB3E2C" w:rsidRDefault="00E331A0" w:rsidP="00E331A0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B3E2C">
        <w:rPr>
          <w:rFonts w:ascii="Arial" w:hAnsi="Arial" w:cs="Arial"/>
          <w:color w:val="auto"/>
          <w:sz w:val="22"/>
          <w:szCs w:val="22"/>
        </w:rPr>
        <w:t>Dziecko, które ukończ</w:t>
      </w:r>
      <w:r w:rsidR="001D712B" w:rsidRPr="00EB3E2C">
        <w:rPr>
          <w:rFonts w:ascii="Arial" w:hAnsi="Arial" w:cs="Arial"/>
          <w:color w:val="auto"/>
          <w:sz w:val="22"/>
          <w:szCs w:val="22"/>
        </w:rPr>
        <w:t>yło 4 lata, musi mieć zapewnioną</w:t>
      </w:r>
      <w:r w:rsidRPr="00EB3E2C">
        <w:rPr>
          <w:rFonts w:ascii="Arial" w:hAnsi="Arial" w:cs="Arial"/>
          <w:color w:val="auto"/>
          <w:sz w:val="22"/>
          <w:szCs w:val="22"/>
        </w:rPr>
        <w:t xml:space="preserve"> indywidualną osłonę ust </w:t>
      </w:r>
      <w:r w:rsidRPr="00EB3E2C">
        <w:rPr>
          <w:rFonts w:ascii="Arial" w:hAnsi="Arial" w:cs="Arial"/>
          <w:color w:val="auto"/>
          <w:sz w:val="22"/>
          <w:szCs w:val="22"/>
        </w:rPr>
        <w:br/>
        <w:t xml:space="preserve">i nosa w drodze do i z przedszkola. </w:t>
      </w:r>
    </w:p>
    <w:p w14:paraId="6D55588C" w14:textId="77777777" w:rsidR="00A954C8" w:rsidRPr="00EB3E2C" w:rsidRDefault="00A954C8" w:rsidP="00A954C8">
      <w:pPr>
        <w:jc w:val="both"/>
        <w:rPr>
          <w:rFonts w:ascii="Arial" w:hAnsi="Arial" w:cs="Arial"/>
          <w:b/>
          <w:u w:val="single"/>
        </w:rPr>
      </w:pPr>
    </w:p>
    <w:p w14:paraId="7185DC90" w14:textId="311E6704" w:rsidR="00A954C8" w:rsidRPr="00454B5A" w:rsidRDefault="00C96110" w:rsidP="00E331A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54B5A">
        <w:rPr>
          <w:rFonts w:ascii="Arial" w:hAnsi="Arial" w:cs="Arial"/>
          <w:b/>
        </w:rPr>
        <w:t>PRZYPROWADZANIE I ODBIERANI</w:t>
      </w:r>
      <w:r w:rsidR="00EB3E2C" w:rsidRPr="00454B5A">
        <w:rPr>
          <w:rFonts w:ascii="Arial" w:hAnsi="Arial" w:cs="Arial"/>
          <w:b/>
        </w:rPr>
        <w:t>E</w:t>
      </w:r>
      <w:r w:rsidRPr="00454B5A">
        <w:rPr>
          <w:rFonts w:ascii="Arial" w:hAnsi="Arial" w:cs="Arial"/>
          <w:b/>
        </w:rPr>
        <w:t xml:space="preserve"> DZIECKA</w:t>
      </w:r>
    </w:p>
    <w:p w14:paraId="376B66AB" w14:textId="15436F81" w:rsidR="00A954C8" w:rsidRPr="00454B5A" w:rsidRDefault="00A954C8" w:rsidP="00D974F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54B5A">
        <w:rPr>
          <w:rFonts w:ascii="Arial" w:hAnsi="Arial" w:cs="Arial"/>
        </w:rPr>
        <w:t xml:space="preserve">Rodzic/opiekun zobowiązany jest do przyprowadzania i odbierania dziecka </w:t>
      </w:r>
      <w:r w:rsidRPr="00454B5A">
        <w:rPr>
          <w:rFonts w:ascii="Arial" w:hAnsi="Arial" w:cs="Arial"/>
        </w:rPr>
        <w:br/>
        <w:t>w rękawiczkach i maseczce ochronnej</w:t>
      </w:r>
      <w:r w:rsidR="00EB3E2C" w:rsidRPr="00454B5A">
        <w:rPr>
          <w:rFonts w:ascii="Arial" w:hAnsi="Arial" w:cs="Arial"/>
        </w:rPr>
        <w:t xml:space="preserve">. Maseczkę ochronną dziecka od 4 roku rodzic </w:t>
      </w:r>
      <w:r w:rsidR="00B85F86" w:rsidRPr="00454B5A">
        <w:rPr>
          <w:rFonts w:ascii="Arial" w:hAnsi="Arial" w:cs="Arial"/>
        </w:rPr>
        <w:t>zabiera</w:t>
      </w:r>
      <w:r w:rsidR="00C96110" w:rsidRPr="00454B5A">
        <w:rPr>
          <w:rFonts w:ascii="Arial" w:hAnsi="Arial" w:cs="Arial"/>
        </w:rPr>
        <w:t xml:space="preserve"> po oddaniu dziecka.</w:t>
      </w:r>
    </w:p>
    <w:p w14:paraId="2E4E7D52" w14:textId="4152177B" w:rsidR="00B14E85" w:rsidRPr="00601351" w:rsidRDefault="00D974FD" w:rsidP="00D974F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lastRenderedPageBreak/>
        <w:t xml:space="preserve">Wejście do przedszkola koordynuje osoba wyznaczona przez dyrektora. </w:t>
      </w:r>
      <w:r w:rsidR="00B14E85" w:rsidRPr="00601351">
        <w:rPr>
          <w:rFonts w:ascii="Arial" w:hAnsi="Arial" w:cs="Arial"/>
        </w:rPr>
        <w:t>Rodzic/opiekun</w:t>
      </w:r>
      <w:r w:rsidR="00CA0A22">
        <w:rPr>
          <w:rFonts w:ascii="Arial" w:hAnsi="Arial" w:cs="Arial"/>
        </w:rPr>
        <w:t xml:space="preserve"> prawny</w:t>
      </w:r>
      <w:r w:rsidR="00B14E85" w:rsidRPr="00601351">
        <w:rPr>
          <w:rFonts w:ascii="Arial" w:hAnsi="Arial" w:cs="Arial"/>
        </w:rPr>
        <w:t xml:space="preserve"> dzwoni do przedszkola dzwonkiem wejściowym – wtedy dochodzi osoba koordynująca i otwiera drzwi</w:t>
      </w:r>
      <w:r w:rsidRPr="00601351">
        <w:rPr>
          <w:rFonts w:ascii="Arial" w:hAnsi="Arial" w:cs="Arial"/>
        </w:rPr>
        <w:t>, dokonuje pomiaru temperatury.</w:t>
      </w:r>
    </w:p>
    <w:p w14:paraId="142A8C68" w14:textId="465E42B6" w:rsidR="00C96110" w:rsidRPr="00601351" w:rsidRDefault="00D974FD" w:rsidP="00C9611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Rodzice nie wchodzą do przedszkola, dziecko po pomiarze temperatury odbierane jest przez pracownika obsługi i doprowadzane do szatni a następnie kieruje dziecko do łazienki w celu umycia rąk.</w:t>
      </w:r>
    </w:p>
    <w:p w14:paraId="3F592E8C" w14:textId="4F93E0F3" w:rsidR="00A879B1" w:rsidRPr="00601351" w:rsidRDefault="00E40C2F" w:rsidP="00A879B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01351">
        <w:rPr>
          <w:rFonts w:ascii="Arial" w:hAnsi="Arial" w:cs="Arial"/>
        </w:rPr>
        <w:t xml:space="preserve">Przy odbieraniu dziecka, </w:t>
      </w:r>
      <w:r w:rsidR="00454B5A">
        <w:rPr>
          <w:rFonts w:ascii="Arial" w:hAnsi="Arial" w:cs="Arial"/>
        </w:rPr>
        <w:t>r</w:t>
      </w:r>
      <w:r w:rsidR="00A954C8" w:rsidRPr="00601351">
        <w:rPr>
          <w:rFonts w:ascii="Arial" w:hAnsi="Arial" w:cs="Arial"/>
        </w:rPr>
        <w:t>odzic</w:t>
      </w:r>
      <w:r w:rsidR="00A879B1" w:rsidRPr="00601351">
        <w:rPr>
          <w:rFonts w:ascii="Arial" w:hAnsi="Arial" w:cs="Arial"/>
        </w:rPr>
        <w:t>/opiekun</w:t>
      </w:r>
      <w:r w:rsidR="00CA0A22">
        <w:rPr>
          <w:rFonts w:ascii="Arial" w:hAnsi="Arial" w:cs="Arial"/>
        </w:rPr>
        <w:t xml:space="preserve"> prawny</w:t>
      </w:r>
      <w:r w:rsidR="00A954C8" w:rsidRPr="00601351">
        <w:rPr>
          <w:rFonts w:ascii="Arial" w:hAnsi="Arial" w:cs="Arial"/>
        </w:rPr>
        <w:t xml:space="preserve"> </w:t>
      </w:r>
      <w:r w:rsidRPr="00601351">
        <w:rPr>
          <w:rFonts w:ascii="Arial" w:hAnsi="Arial" w:cs="Arial"/>
        </w:rPr>
        <w:t xml:space="preserve">przekazuje w drzwiach pracownikowi koordynującemu nazwisko i </w:t>
      </w:r>
      <w:r w:rsidR="00454B5A">
        <w:rPr>
          <w:rFonts w:ascii="Arial" w:hAnsi="Arial" w:cs="Arial"/>
        </w:rPr>
        <w:t>i</w:t>
      </w:r>
      <w:r w:rsidRPr="00601351">
        <w:rPr>
          <w:rFonts w:ascii="Arial" w:hAnsi="Arial" w:cs="Arial"/>
        </w:rPr>
        <w:t xml:space="preserve">mię dziecka, po sprawdzeniu upoważnienia do odbioru, dziecko przebrane w ubiór wyjściowy zostaje </w:t>
      </w:r>
      <w:r w:rsidR="00454B5A">
        <w:rPr>
          <w:rFonts w:ascii="Arial" w:hAnsi="Arial" w:cs="Arial"/>
        </w:rPr>
        <w:t xml:space="preserve">przekazane </w:t>
      </w:r>
      <w:r w:rsidR="00454B5A" w:rsidRPr="00601351">
        <w:rPr>
          <w:rFonts w:ascii="Arial" w:hAnsi="Arial" w:cs="Arial"/>
        </w:rPr>
        <w:t>rodzicowi</w:t>
      </w:r>
      <w:r w:rsidRPr="00601351">
        <w:rPr>
          <w:rFonts w:ascii="Arial" w:hAnsi="Arial" w:cs="Arial"/>
        </w:rPr>
        <w:t xml:space="preserve">. </w:t>
      </w:r>
    </w:p>
    <w:p w14:paraId="5B5B969C" w14:textId="77777777" w:rsidR="00C96110" w:rsidRPr="00601351" w:rsidRDefault="00C96110" w:rsidP="00C9611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Jeżeli w czasie odbioru dziecka grupa będzie przebywała na przedszkolnym placu zabaw, na drzwiach wejściowych do przedszkola zostanie umieszczona odpowiednia informacja dla rodziców.</w:t>
      </w:r>
    </w:p>
    <w:p w14:paraId="63ADD222" w14:textId="3096FDB4" w:rsidR="00C96110" w:rsidRPr="00601351" w:rsidRDefault="00C96110" w:rsidP="00C9611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601351">
        <w:rPr>
          <w:rFonts w:ascii="Arial" w:hAnsi="Arial" w:cs="Arial"/>
        </w:rPr>
        <w:t xml:space="preserve">W zaistniałej sytuacji odbiór dziecka odbędzie się przy wejściu na plac zabaw </w:t>
      </w:r>
      <w:r w:rsidR="00653550">
        <w:rPr>
          <w:rFonts w:ascii="Arial" w:hAnsi="Arial" w:cs="Arial"/>
        </w:rPr>
        <w:t xml:space="preserve">przy </w:t>
      </w:r>
      <w:r w:rsidRPr="00601351">
        <w:rPr>
          <w:rFonts w:ascii="Arial" w:hAnsi="Arial" w:cs="Arial"/>
        </w:rPr>
        <w:t>budynk</w:t>
      </w:r>
      <w:r w:rsidR="00653550">
        <w:rPr>
          <w:rFonts w:ascii="Arial" w:hAnsi="Arial" w:cs="Arial"/>
        </w:rPr>
        <w:t>u</w:t>
      </w:r>
      <w:r w:rsidRPr="00601351">
        <w:rPr>
          <w:rFonts w:ascii="Arial" w:hAnsi="Arial" w:cs="Arial"/>
        </w:rPr>
        <w:t xml:space="preserve"> przedszkola z zachowaniem określonych odległości.</w:t>
      </w:r>
    </w:p>
    <w:p w14:paraId="65419956" w14:textId="77777777" w:rsidR="00805AD5" w:rsidRPr="00601351" w:rsidRDefault="00805AD5" w:rsidP="00A954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01351">
        <w:rPr>
          <w:rFonts w:ascii="Arial" w:hAnsi="Arial" w:cs="Arial"/>
        </w:rPr>
        <w:t xml:space="preserve">Zgodnie z zaleceniami Ministra Zdrowia na zewnątrz przedszkola obowiązują zasady wynikające  z wytycznych ministerstwa w sprawie COVID </w:t>
      </w:r>
      <w:r w:rsidR="002A5556" w:rsidRPr="00601351">
        <w:rPr>
          <w:rFonts w:ascii="Arial" w:hAnsi="Arial" w:cs="Arial"/>
        </w:rPr>
        <w:t>–</w:t>
      </w:r>
      <w:r w:rsidRPr="00601351">
        <w:rPr>
          <w:rFonts w:ascii="Arial" w:hAnsi="Arial" w:cs="Arial"/>
        </w:rPr>
        <w:t xml:space="preserve"> 19</w:t>
      </w:r>
      <w:r w:rsidR="002A5556" w:rsidRPr="00601351">
        <w:rPr>
          <w:rFonts w:ascii="Arial" w:hAnsi="Arial" w:cs="Arial"/>
        </w:rPr>
        <w:t>.</w:t>
      </w:r>
    </w:p>
    <w:p w14:paraId="20A45382" w14:textId="77777777" w:rsidR="002A5556" w:rsidRPr="00601351" w:rsidRDefault="002A5556" w:rsidP="002A5556">
      <w:pPr>
        <w:pStyle w:val="Akapitzlist"/>
        <w:jc w:val="both"/>
        <w:rPr>
          <w:rFonts w:ascii="Arial" w:hAnsi="Arial" w:cs="Arial"/>
          <w:b/>
          <w:u w:val="single"/>
        </w:rPr>
      </w:pPr>
    </w:p>
    <w:p w14:paraId="5B245ED8" w14:textId="383E5E95" w:rsidR="002A5556" w:rsidRPr="00601351" w:rsidRDefault="002A5556" w:rsidP="002A555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01351">
        <w:rPr>
          <w:rFonts w:ascii="Arial" w:hAnsi="Arial" w:cs="Arial"/>
          <w:b/>
        </w:rPr>
        <w:t xml:space="preserve">ZASADY POBYTU DZIECI </w:t>
      </w:r>
    </w:p>
    <w:p w14:paraId="1D575C4A" w14:textId="77777777" w:rsidR="002A5556" w:rsidRPr="00601351" w:rsidRDefault="00C96110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Jedna grupa dzieci przebywa</w:t>
      </w:r>
      <w:r w:rsidR="002A5556" w:rsidRPr="00601351">
        <w:rPr>
          <w:rFonts w:ascii="Arial" w:hAnsi="Arial" w:cs="Arial"/>
        </w:rPr>
        <w:t xml:space="preserve"> w wyznaczon</w:t>
      </w:r>
      <w:r w:rsidRPr="00601351">
        <w:rPr>
          <w:rFonts w:ascii="Arial" w:hAnsi="Arial" w:cs="Arial"/>
        </w:rPr>
        <w:t>ej</w:t>
      </w:r>
      <w:r w:rsidR="002A5556" w:rsidRPr="00601351">
        <w:rPr>
          <w:rFonts w:ascii="Arial" w:hAnsi="Arial" w:cs="Arial"/>
        </w:rPr>
        <w:t xml:space="preserve"> i stał</w:t>
      </w:r>
      <w:r w:rsidRPr="00601351">
        <w:rPr>
          <w:rFonts w:ascii="Arial" w:hAnsi="Arial" w:cs="Arial"/>
        </w:rPr>
        <w:t>ej sali</w:t>
      </w:r>
      <w:r w:rsidR="002A5556" w:rsidRPr="00601351">
        <w:rPr>
          <w:rFonts w:ascii="Arial" w:hAnsi="Arial" w:cs="Arial"/>
        </w:rPr>
        <w:t>, o określonym czasie funkcjonowania.</w:t>
      </w:r>
      <w:r w:rsidR="00347B7B" w:rsidRPr="00601351">
        <w:rPr>
          <w:rFonts w:ascii="Arial" w:hAnsi="Arial" w:cs="Arial"/>
        </w:rPr>
        <w:t xml:space="preserve"> </w:t>
      </w:r>
    </w:p>
    <w:p w14:paraId="3B7C31DD" w14:textId="77777777" w:rsidR="00FD1D14" w:rsidRPr="00601351" w:rsidRDefault="00FD1D14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Do grupy przyporządkowani są ci sami opiekunowie.</w:t>
      </w:r>
    </w:p>
    <w:p w14:paraId="2691C0DB" w14:textId="3E1B7513" w:rsidR="00845D98" w:rsidRPr="00601351" w:rsidRDefault="00EF2C61" w:rsidP="00AC02A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Liczebność grupy wynosi 1</w:t>
      </w:r>
      <w:r w:rsidR="00DB6295">
        <w:rPr>
          <w:rFonts w:ascii="Arial" w:hAnsi="Arial" w:cs="Arial"/>
        </w:rPr>
        <w:t>2</w:t>
      </w:r>
      <w:r w:rsidRPr="00601351">
        <w:rPr>
          <w:rFonts w:ascii="Arial" w:hAnsi="Arial" w:cs="Arial"/>
        </w:rPr>
        <w:t xml:space="preserve"> dzieci, </w:t>
      </w:r>
      <w:r w:rsidR="00AC02A5" w:rsidRPr="00601351">
        <w:rPr>
          <w:rFonts w:ascii="Arial" w:hAnsi="Arial" w:cs="Arial"/>
        </w:rPr>
        <w:t xml:space="preserve">w sytuacjach wyjątkowych za zgodą organu prowadzącego może być zwiększona o 2 dzieci, z zachowaniem zasady minimalnej przestrzeni do wypoczynku, zabawy i zajęć dla dzieci w sali, nie mniejsza niż 4 m² na dziecko i każdego opiekuna. </w:t>
      </w:r>
    </w:p>
    <w:p w14:paraId="40A055AB" w14:textId="77777777" w:rsidR="00A879B1" w:rsidRPr="00601351" w:rsidRDefault="00A879B1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Dziecko do przedszkola nie</w:t>
      </w:r>
      <w:r w:rsidR="003E6D81" w:rsidRPr="00601351">
        <w:rPr>
          <w:rFonts w:ascii="Arial" w:hAnsi="Arial" w:cs="Arial"/>
        </w:rPr>
        <w:t xml:space="preserve"> może</w:t>
      </w:r>
      <w:r w:rsidRPr="00601351">
        <w:rPr>
          <w:rFonts w:ascii="Arial" w:hAnsi="Arial" w:cs="Arial"/>
        </w:rPr>
        <w:t xml:space="preserve"> przynosi</w:t>
      </w:r>
      <w:r w:rsidR="003E6D81" w:rsidRPr="00601351">
        <w:rPr>
          <w:rFonts w:ascii="Arial" w:hAnsi="Arial" w:cs="Arial"/>
        </w:rPr>
        <w:t>ć</w:t>
      </w:r>
      <w:r w:rsidRPr="00601351">
        <w:rPr>
          <w:rFonts w:ascii="Arial" w:hAnsi="Arial" w:cs="Arial"/>
        </w:rPr>
        <w:t xml:space="preserve"> </w:t>
      </w:r>
      <w:r w:rsidR="00845D98" w:rsidRPr="00601351">
        <w:rPr>
          <w:rFonts w:ascii="Arial" w:hAnsi="Arial" w:cs="Arial"/>
        </w:rPr>
        <w:t>niepotrzebnych przedmiotów czy zabawek/</w:t>
      </w:r>
      <w:proofErr w:type="spellStart"/>
      <w:r w:rsidR="00845D98" w:rsidRPr="00601351">
        <w:rPr>
          <w:rFonts w:ascii="Arial" w:hAnsi="Arial" w:cs="Arial"/>
        </w:rPr>
        <w:t>pluszaków</w:t>
      </w:r>
      <w:proofErr w:type="spellEnd"/>
      <w:r w:rsidR="00845D98" w:rsidRPr="00601351">
        <w:rPr>
          <w:rFonts w:ascii="Arial" w:hAnsi="Arial" w:cs="Arial"/>
        </w:rPr>
        <w:t>.</w:t>
      </w:r>
    </w:p>
    <w:p w14:paraId="62035F3B" w14:textId="77777777" w:rsidR="00845D98" w:rsidRPr="00601351" w:rsidRDefault="00845D98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Dzieci w przedszkolu nie będą myły zębów.</w:t>
      </w:r>
    </w:p>
    <w:p w14:paraId="366939AB" w14:textId="77777777" w:rsidR="00845D98" w:rsidRPr="00601351" w:rsidRDefault="00845D98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Co najmniej raz na </w:t>
      </w:r>
      <w:r w:rsidR="00586EF7" w:rsidRPr="00601351">
        <w:rPr>
          <w:rFonts w:ascii="Arial" w:hAnsi="Arial" w:cs="Arial"/>
        </w:rPr>
        <w:t>godzinę</w:t>
      </w:r>
      <w:r w:rsidRPr="00601351">
        <w:rPr>
          <w:rFonts w:ascii="Arial" w:hAnsi="Arial" w:cs="Arial"/>
        </w:rPr>
        <w:t xml:space="preserve"> </w:t>
      </w:r>
      <w:r w:rsidR="00FD1D14" w:rsidRPr="00601351">
        <w:rPr>
          <w:rFonts w:ascii="Arial" w:hAnsi="Arial" w:cs="Arial"/>
        </w:rPr>
        <w:t xml:space="preserve">sala powinna być </w:t>
      </w:r>
      <w:r w:rsidRPr="00601351">
        <w:rPr>
          <w:rFonts w:ascii="Arial" w:hAnsi="Arial" w:cs="Arial"/>
        </w:rPr>
        <w:t>wietrzona i prowadzona gimnastyka przy otwartych oknach.</w:t>
      </w:r>
    </w:p>
    <w:p w14:paraId="7DD629C9" w14:textId="77777777" w:rsidR="00A879B1" w:rsidRPr="00601351" w:rsidRDefault="00A879B1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Przedmioty i sprzęty w przedszkolu </w:t>
      </w:r>
      <w:r w:rsidR="00FD1D14" w:rsidRPr="00601351">
        <w:rPr>
          <w:rFonts w:ascii="Arial" w:hAnsi="Arial" w:cs="Arial"/>
        </w:rPr>
        <w:t>należy</w:t>
      </w:r>
      <w:r w:rsidRPr="00601351">
        <w:rPr>
          <w:rFonts w:ascii="Arial" w:hAnsi="Arial" w:cs="Arial"/>
        </w:rPr>
        <w:t xml:space="preserve"> utrzymywa</w:t>
      </w:r>
      <w:r w:rsidR="00FD1D14" w:rsidRPr="00601351">
        <w:rPr>
          <w:rFonts w:ascii="Arial" w:hAnsi="Arial" w:cs="Arial"/>
        </w:rPr>
        <w:t>ć</w:t>
      </w:r>
      <w:r w:rsidRPr="00601351">
        <w:rPr>
          <w:rFonts w:ascii="Arial" w:hAnsi="Arial" w:cs="Arial"/>
        </w:rPr>
        <w:t xml:space="preserve"> w czystości ze szczególnym uwzględnieniem  dezynfekowania powierzchni dotykowych: zabawek, </w:t>
      </w:r>
      <w:r w:rsidR="00845D98" w:rsidRPr="00601351">
        <w:rPr>
          <w:rFonts w:ascii="Arial" w:hAnsi="Arial" w:cs="Arial"/>
        </w:rPr>
        <w:t xml:space="preserve">przyborów sportowych, </w:t>
      </w:r>
      <w:r w:rsidRPr="00601351">
        <w:rPr>
          <w:rFonts w:ascii="Arial" w:hAnsi="Arial" w:cs="Arial"/>
        </w:rPr>
        <w:t xml:space="preserve">poręczy, klamek, uchwytów, oparć krzesełek,  </w:t>
      </w:r>
      <w:r w:rsidR="00845D98" w:rsidRPr="00601351">
        <w:rPr>
          <w:rFonts w:ascii="Arial" w:hAnsi="Arial" w:cs="Arial"/>
        </w:rPr>
        <w:t>blatów stołów, parapetów, ciągów komunikacyjnych, itp.</w:t>
      </w:r>
    </w:p>
    <w:p w14:paraId="1C0E0DF7" w14:textId="04A392AD" w:rsidR="00EF2C61" w:rsidRPr="00601351" w:rsidRDefault="00E40C2F" w:rsidP="001D712B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Dziecko będzie miało ograniczoną możliwość korzystania z zabawek. </w:t>
      </w:r>
      <w:r w:rsidR="00EF2C61" w:rsidRPr="00601351">
        <w:rPr>
          <w:rFonts w:ascii="Arial" w:hAnsi="Arial" w:cs="Arial"/>
        </w:rPr>
        <w:t xml:space="preserve">Z sali usunięte zostaną przedmioty i sprzęty, których </w:t>
      </w:r>
      <w:r w:rsidR="00A879B1" w:rsidRPr="00601351">
        <w:rPr>
          <w:rFonts w:ascii="Arial" w:hAnsi="Arial" w:cs="Arial"/>
        </w:rPr>
        <w:t>nie można skutecznie dezynfekować</w:t>
      </w:r>
      <w:r w:rsidR="00845D98" w:rsidRPr="00601351">
        <w:rPr>
          <w:rFonts w:ascii="Arial" w:hAnsi="Arial" w:cs="Arial"/>
        </w:rPr>
        <w:t xml:space="preserve">, np. </w:t>
      </w:r>
      <w:proofErr w:type="spellStart"/>
      <w:r w:rsidR="00845D98" w:rsidRPr="00601351">
        <w:rPr>
          <w:rFonts w:ascii="Arial" w:hAnsi="Arial" w:cs="Arial"/>
        </w:rPr>
        <w:t>pluszaki</w:t>
      </w:r>
      <w:proofErr w:type="spellEnd"/>
      <w:r w:rsidR="00845D98" w:rsidRPr="00601351">
        <w:rPr>
          <w:rFonts w:ascii="Arial" w:hAnsi="Arial" w:cs="Arial"/>
        </w:rPr>
        <w:t>, poduszki, zabawki materiałowe, drobne klocki</w:t>
      </w:r>
      <w:r w:rsidR="00454B5A">
        <w:rPr>
          <w:rFonts w:ascii="Arial" w:hAnsi="Arial" w:cs="Arial"/>
        </w:rPr>
        <w:t>,</w:t>
      </w:r>
      <w:r w:rsidR="00845D98" w:rsidRPr="00601351">
        <w:rPr>
          <w:rFonts w:ascii="Arial" w:hAnsi="Arial" w:cs="Arial"/>
        </w:rPr>
        <w:t xml:space="preserve"> </w:t>
      </w:r>
      <w:r w:rsidR="00454B5A">
        <w:rPr>
          <w:rFonts w:ascii="Arial" w:hAnsi="Arial" w:cs="Arial"/>
        </w:rPr>
        <w:t>i</w:t>
      </w:r>
      <w:r w:rsidR="00845D98" w:rsidRPr="00601351">
        <w:rPr>
          <w:rFonts w:ascii="Arial" w:hAnsi="Arial" w:cs="Arial"/>
        </w:rPr>
        <w:t>tp.</w:t>
      </w:r>
    </w:p>
    <w:p w14:paraId="623A7FA4" w14:textId="17A9182A" w:rsidR="00EF2C61" w:rsidRPr="00601351" w:rsidRDefault="00EF2C61" w:rsidP="001D712B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Dzieci pod nadzorem nauczycieli mogą korzystać z istniejąc</w:t>
      </w:r>
      <w:r w:rsidR="00040F86" w:rsidRPr="00601351">
        <w:rPr>
          <w:rFonts w:ascii="Arial" w:hAnsi="Arial" w:cs="Arial"/>
        </w:rPr>
        <w:t>ego</w:t>
      </w:r>
      <w:r w:rsidRPr="00601351">
        <w:rPr>
          <w:rFonts w:ascii="Arial" w:hAnsi="Arial" w:cs="Arial"/>
        </w:rPr>
        <w:t xml:space="preserve"> na terenie przedszkola placu </w:t>
      </w:r>
      <w:r w:rsidR="00586EF7" w:rsidRPr="00601351">
        <w:rPr>
          <w:rFonts w:ascii="Arial" w:hAnsi="Arial" w:cs="Arial"/>
        </w:rPr>
        <w:t>zabaw</w:t>
      </w:r>
      <w:r w:rsidR="00DB6295">
        <w:rPr>
          <w:rFonts w:ascii="Arial" w:hAnsi="Arial" w:cs="Arial"/>
        </w:rPr>
        <w:t>.</w:t>
      </w:r>
    </w:p>
    <w:p w14:paraId="793F9848" w14:textId="1750042D" w:rsidR="00695ACE" w:rsidRPr="00601351" w:rsidRDefault="00DB6295" w:rsidP="00695ACE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S</w:t>
      </w:r>
      <w:r w:rsidR="00695ACE" w:rsidRPr="00601351">
        <w:rPr>
          <w:rFonts w:ascii="Arial" w:eastAsia="Times New Roman" w:hAnsi="Arial" w:cs="Arial"/>
        </w:rPr>
        <w:t>przęt na placu zabaw musi być regularnie czyszczony z użyciem detergentu lub dezynfekowany, przez osobę sprawującą dyżur w danym dniu na placu</w:t>
      </w:r>
      <w:r w:rsidR="00454B5A">
        <w:rPr>
          <w:rFonts w:ascii="Arial" w:eastAsia="Times New Roman" w:hAnsi="Arial" w:cs="Arial"/>
        </w:rPr>
        <w:t>.</w:t>
      </w:r>
    </w:p>
    <w:p w14:paraId="17C1FCF7" w14:textId="77777777" w:rsidR="00EF2C61" w:rsidRPr="00601351" w:rsidRDefault="00EF2C61" w:rsidP="001D712B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W przypadku braku możliwości zapewnienia codziennej dezynfekcji urządzeń na placu zabaw, zostanie on oznaczony taśmą i odpowiednio zabezpieczony przed używaniem.</w:t>
      </w:r>
    </w:p>
    <w:p w14:paraId="08125E7C" w14:textId="3B211B88" w:rsidR="00EF2C61" w:rsidRPr="00601351" w:rsidRDefault="00845D98" w:rsidP="001D712B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Podczas pobytu w przedszkolu nie będą organizowane dzieciom wyjścia poza placówkę, spacery</w:t>
      </w:r>
      <w:r w:rsidR="00454B5A">
        <w:rPr>
          <w:rFonts w:ascii="Arial" w:hAnsi="Arial" w:cs="Arial"/>
        </w:rPr>
        <w:t>,</w:t>
      </w:r>
      <w:r w:rsidRPr="00601351">
        <w:rPr>
          <w:rFonts w:ascii="Arial" w:hAnsi="Arial" w:cs="Arial"/>
        </w:rPr>
        <w:t xml:space="preserve"> wycieczki.</w:t>
      </w:r>
    </w:p>
    <w:p w14:paraId="43BF6ADA" w14:textId="6439BDBE" w:rsidR="00845D98" w:rsidRDefault="00845D98" w:rsidP="001D712B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Nauczyciel </w:t>
      </w:r>
      <w:r w:rsidR="00454B5A" w:rsidRPr="00601351">
        <w:rPr>
          <w:rFonts w:ascii="Arial" w:hAnsi="Arial" w:cs="Arial"/>
        </w:rPr>
        <w:t xml:space="preserve">szczególną uwagę </w:t>
      </w:r>
      <w:r w:rsidR="00454B5A">
        <w:rPr>
          <w:rFonts w:ascii="Arial" w:hAnsi="Arial" w:cs="Arial"/>
        </w:rPr>
        <w:t xml:space="preserve">będzie </w:t>
      </w:r>
      <w:r w:rsidRPr="00601351">
        <w:rPr>
          <w:rFonts w:ascii="Arial" w:hAnsi="Arial" w:cs="Arial"/>
        </w:rPr>
        <w:t xml:space="preserve">zwracał, aby dzieci często myły ręce, </w:t>
      </w:r>
      <w:r w:rsidR="00454B5A">
        <w:rPr>
          <w:rFonts w:ascii="Arial" w:hAnsi="Arial" w:cs="Arial"/>
        </w:rPr>
        <w:t>w tym:</w:t>
      </w:r>
      <w:r w:rsidRPr="00601351">
        <w:rPr>
          <w:rFonts w:ascii="Arial" w:hAnsi="Arial" w:cs="Arial"/>
        </w:rPr>
        <w:t xml:space="preserve"> przed jedzeniem, po skorzystaniu z toalety i po powrocie z zajęć na świeżym powietrzu. </w:t>
      </w:r>
      <w:r w:rsidR="00586EF7" w:rsidRPr="00601351">
        <w:rPr>
          <w:rFonts w:ascii="Arial" w:hAnsi="Arial" w:cs="Arial"/>
        </w:rPr>
        <w:t xml:space="preserve"> </w:t>
      </w:r>
    </w:p>
    <w:p w14:paraId="73BCEE5D" w14:textId="77777777" w:rsidR="00DB6295" w:rsidRPr="00DB6295" w:rsidRDefault="00DB6295" w:rsidP="00DB6295">
      <w:pPr>
        <w:tabs>
          <w:tab w:val="left" w:pos="709"/>
          <w:tab w:val="left" w:pos="851"/>
          <w:tab w:val="left" w:pos="993"/>
          <w:tab w:val="left" w:pos="1418"/>
          <w:tab w:val="left" w:pos="1701"/>
        </w:tabs>
        <w:jc w:val="both"/>
        <w:rPr>
          <w:rFonts w:ascii="Arial" w:hAnsi="Arial" w:cs="Arial"/>
        </w:rPr>
      </w:pPr>
      <w:bookmarkStart w:id="0" w:name="_GoBack"/>
      <w:bookmarkEnd w:id="0"/>
    </w:p>
    <w:p w14:paraId="543AFD71" w14:textId="77777777" w:rsidR="00845D98" w:rsidRPr="00601351" w:rsidRDefault="00586EF7" w:rsidP="00586EF7">
      <w:pPr>
        <w:pStyle w:val="Akapitzlist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rFonts w:ascii="Arial" w:hAnsi="Arial" w:cs="Arial"/>
          <w:b/>
        </w:rPr>
      </w:pPr>
      <w:r w:rsidRPr="00601351">
        <w:rPr>
          <w:rFonts w:ascii="Arial" w:hAnsi="Arial" w:cs="Arial"/>
          <w:b/>
        </w:rPr>
        <w:lastRenderedPageBreak/>
        <w:t>INFORMACJE DODATKOWE</w:t>
      </w:r>
    </w:p>
    <w:p w14:paraId="7619BA47" w14:textId="34257FA1" w:rsidR="00A954C8" w:rsidRPr="00601351" w:rsidRDefault="00A954C8" w:rsidP="00586EF7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Rodzic</w:t>
      </w:r>
      <w:r w:rsidR="00586EF7" w:rsidRPr="00601351">
        <w:rPr>
          <w:rFonts w:ascii="Arial" w:hAnsi="Arial" w:cs="Arial"/>
        </w:rPr>
        <w:t>/opiekun</w:t>
      </w:r>
      <w:r w:rsidRPr="00601351">
        <w:rPr>
          <w:rFonts w:ascii="Arial" w:hAnsi="Arial" w:cs="Arial"/>
        </w:rPr>
        <w:t xml:space="preserve"> nie może wchodzić </w:t>
      </w:r>
      <w:r w:rsidR="00E40C2F" w:rsidRPr="00601351">
        <w:rPr>
          <w:rFonts w:ascii="Arial" w:hAnsi="Arial" w:cs="Arial"/>
        </w:rPr>
        <w:t>do</w:t>
      </w:r>
      <w:r w:rsidR="00586EF7" w:rsidRPr="00601351">
        <w:rPr>
          <w:rFonts w:ascii="Arial" w:hAnsi="Arial" w:cs="Arial"/>
        </w:rPr>
        <w:t xml:space="preserve"> przedszkola ze względu na </w:t>
      </w:r>
      <w:r w:rsidRPr="00601351">
        <w:rPr>
          <w:rFonts w:ascii="Arial" w:hAnsi="Arial" w:cs="Arial"/>
        </w:rPr>
        <w:t>konieczność zachowania wzmożonych procedur higienicznych i utrzymania czystości w placówce.</w:t>
      </w:r>
    </w:p>
    <w:p w14:paraId="540C3B04" w14:textId="77777777" w:rsidR="00A954C8" w:rsidRPr="00601351" w:rsidRDefault="00A954C8" w:rsidP="00A954C8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Wszelkie informacje o dziecku przekazuje pracownik odprowadzający dziecko.</w:t>
      </w:r>
    </w:p>
    <w:p w14:paraId="7440E0CA" w14:textId="18821800" w:rsidR="00A954C8" w:rsidRPr="00601351" w:rsidRDefault="00A954C8" w:rsidP="00586EF7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W razie wystąpienia objawów jakiejkolwiek infekcji w postaci kataru, kaszlu, gorączki dziecko zostanie umieszczone w izolatorium </w:t>
      </w:r>
      <w:r w:rsidR="00586EF7" w:rsidRPr="00601351">
        <w:rPr>
          <w:rFonts w:ascii="Arial" w:hAnsi="Arial" w:cs="Arial"/>
        </w:rPr>
        <w:t>(wydzielone pomieszczenie</w:t>
      </w:r>
      <w:r w:rsidRPr="00601351">
        <w:rPr>
          <w:rFonts w:ascii="Arial" w:hAnsi="Arial" w:cs="Arial"/>
        </w:rPr>
        <w:t xml:space="preserve">) </w:t>
      </w:r>
      <w:r w:rsidR="00586EF7" w:rsidRPr="00601351">
        <w:rPr>
          <w:rFonts w:ascii="Arial" w:hAnsi="Arial" w:cs="Arial"/>
        </w:rPr>
        <w:br/>
      </w:r>
      <w:r w:rsidRPr="00601351">
        <w:rPr>
          <w:rFonts w:ascii="Arial" w:hAnsi="Arial" w:cs="Arial"/>
        </w:rPr>
        <w:t xml:space="preserve">a </w:t>
      </w:r>
      <w:r w:rsidR="00454B5A">
        <w:rPr>
          <w:rFonts w:ascii="Arial" w:hAnsi="Arial" w:cs="Arial"/>
        </w:rPr>
        <w:t>r</w:t>
      </w:r>
      <w:r w:rsidRPr="00601351">
        <w:rPr>
          <w:rFonts w:ascii="Arial" w:hAnsi="Arial" w:cs="Arial"/>
        </w:rPr>
        <w:t>odzic</w:t>
      </w:r>
      <w:r w:rsidR="00586EF7" w:rsidRPr="00601351">
        <w:rPr>
          <w:rFonts w:ascii="Arial" w:hAnsi="Arial" w:cs="Arial"/>
        </w:rPr>
        <w:t>/opiekun</w:t>
      </w:r>
      <w:r w:rsidRPr="00601351">
        <w:rPr>
          <w:rFonts w:ascii="Arial" w:hAnsi="Arial" w:cs="Arial"/>
        </w:rPr>
        <w:t xml:space="preserve"> zostaje poinformowany </w:t>
      </w:r>
      <w:r w:rsidR="00805AD5" w:rsidRPr="00601351">
        <w:rPr>
          <w:rFonts w:ascii="Arial" w:hAnsi="Arial" w:cs="Arial"/>
        </w:rPr>
        <w:t xml:space="preserve">telefonicznie </w:t>
      </w:r>
      <w:r w:rsidR="00454B5A">
        <w:rPr>
          <w:rFonts w:ascii="Arial" w:hAnsi="Arial" w:cs="Arial"/>
        </w:rPr>
        <w:t xml:space="preserve">w celu </w:t>
      </w:r>
      <w:r w:rsidR="00805AD5" w:rsidRPr="00601351">
        <w:rPr>
          <w:rFonts w:ascii="Arial" w:hAnsi="Arial" w:cs="Arial"/>
        </w:rPr>
        <w:t xml:space="preserve">niezwłocznego </w:t>
      </w:r>
      <w:r w:rsidRPr="00601351">
        <w:rPr>
          <w:rFonts w:ascii="Arial" w:hAnsi="Arial" w:cs="Arial"/>
        </w:rPr>
        <w:t xml:space="preserve"> odebrania dziecka z przedszkola.</w:t>
      </w:r>
    </w:p>
    <w:p w14:paraId="77FCAB80" w14:textId="77777777" w:rsidR="00FE7D82" w:rsidRPr="00601351" w:rsidRDefault="00FE7D82" w:rsidP="00FE7D82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Wszystkie szczegółowe informacje, procedury i wzory oświadczeń, będą dostępne dla rodziców na platformie </w:t>
      </w:r>
      <w:proofErr w:type="spellStart"/>
      <w:r w:rsidRPr="00601351">
        <w:rPr>
          <w:rFonts w:ascii="Arial" w:hAnsi="Arial" w:cs="Arial"/>
        </w:rPr>
        <w:t>iPrzedszkole</w:t>
      </w:r>
      <w:proofErr w:type="spellEnd"/>
      <w:r w:rsidRPr="00601351">
        <w:rPr>
          <w:rFonts w:ascii="Arial" w:hAnsi="Arial" w:cs="Arial"/>
        </w:rPr>
        <w:t>.</w:t>
      </w:r>
    </w:p>
    <w:p w14:paraId="334C5319" w14:textId="77777777" w:rsidR="00E40C2F" w:rsidRPr="00601351" w:rsidRDefault="00E40C2F" w:rsidP="00E40C2F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W przypadku zakażenia </w:t>
      </w:r>
      <w:proofErr w:type="spellStart"/>
      <w:r w:rsidRPr="00601351">
        <w:rPr>
          <w:rFonts w:ascii="Arial" w:hAnsi="Arial" w:cs="Arial"/>
        </w:rPr>
        <w:t>koronawirusem</w:t>
      </w:r>
      <w:proofErr w:type="spellEnd"/>
      <w:r w:rsidRPr="00601351">
        <w:rPr>
          <w:rFonts w:ascii="Arial" w:hAnsi="Arial" w:cs="Arial"/>
        </w:rPr>
        <w:t xml:space="preserve">, przedszkole będzie postępować zgodnie </w:t>
      </w:r>
      <w:r w:rsidR="00BA210E">
        <w:rPr>
          <w:rFonts w:ascii="Arial" w:hAnsi="Arial" w:cs="Arial"/>
        </w:rPr>
        <w:br/>
      </w:r>
      <w:r w:rsidRPr="00601351">
        <w:rPr>
          <w:rFonts w:ascii="Arial" w:hAnsi="Arial" w:cs="Arial"/>
        </w:rPr>
        <w:t>z wytycznymi Głównego Inspektora Sanitarnego.</w:t>
      </w:r>
    </w:p>
    <w:p w14:paraId="121CBAD4" w14:textId="77777777" w:rsidR="00E40C2F" w:rsidRPr="00601351" w:rsidRDefault="00E40C2F" w:rsidP="00E40C2F">
      <w:pPr>
        <w:pStyle w:val="Akapitzlist"/>
        <w:tabs>
          <w:tab w:val="left" w:pos="709"/>
          <w:tab w:val="left" w:pos="851"/>
        </w:tabs>
        <w:ind w:left="709"/>
        <w:jc w:val="both"/>
        <w:rPr>
          <w:rFonts w:ascii="Arial" w:hAnsi="Arial" w:cs="Arial"/>
        </w:rPr>
      </w:pPr>
    </w:p>
    <w:p w14:paraId="73381B33" w14:textId="55539EB5" w:rsidR="00FE7D82" w:rsidRPr="00601351" w:rsidRDefault="00FE7D82" w:rsidP="00E40C2F">
      <w:pPr>
        <w:tabs>
          <w:tab w:val="left" w:pos="709"/>
          <w:tab w:val="left" w:pos="851"/>
        </w:tabs>
        <w:ind w:left="426"/>
        <w:jc w:val="both"/>
        <w:rPr>
          <w:rFonts w:ascii="Arial" w:hAnsi="Arial" w:cs="Arial"/>
        </w:rPr>
      </w:pPr>
    </w:p>
    <w:p w14:paraId="4A78589B" w14:textId="77777777" w:rsidR="00A954C8" w:rsidRPr="00FB40BA" w:rsidRDefault="00A954C8" w:rsidP="00A954C8">
      <w:pPr>
        <w:jc w:val="both"/>
        <w:rPr>
          <w:rFonts w:ascii="Arial" w:hAnsi="Arial" w:cs="Arial"/>
          <w:b/>
          <w:u w:val="single"/>
        </w:rPr>
      </w:pPr>
    </w:p>
    <w:p w14:paraId="05EC0D80" w14:textId="77777777" w:rsidR="00A87134" w:rsidRDefault="00A87134" w:rsidP="00A954C8">
      <w:pPr>
        <w:jc w:val="both"/>
        <w:rPr>
          <w:rFonts w:ascii="Arial" w:hAnsi="Arial" w:cs="Arial"/>
        </w:rPr>
      </w:pPr>
    </w:p>
    <w:p w14:paraId="4BCE9D26" w14:textId="77777777" w:rsidR="000E77EA" w:rsidRDefault="00A87134" w:rsidP="00A95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Procedura wchodzi w życie z</w:t>
      </w:r>
      <w:r w:rsidR="00E40C2F">
        <w:rPr>
          <w:rFonts w:ascii="Arial" w:hAnsi="Arial" w:cs="Arial"/>
        </w:rPr>
        <w:t xml:space="preserve"> dniem 07</w:t>
      </w:r>
      <w:r>
        <w:rPr>
          <w:rFonts w:ascii="Arial" w:hAnsi="Arial" w:cs="Arial"/>
        </w:rPr>
        <w:t>.05.2020</w:t>
      </w:r>
    </w:p>
    <w:p w14:paraId="506F96BE" w14:textId="77777777" w:rsidR="007C1799" w:rsidRDefault="007C1799" w:rsidP="00A954C8">
      <w:pPr>
        <w:jc w:val="both"/>
        <w:rPr>
          <w:rFonts w:ascii="Arial" w:hAnsi="Arial" w:cs="Arial"/>
        </w:rPr>
      </w:pPr>
    </w:p>
    <w:p w14:paraId="3E6ED3B0" w14:textId="77777777" w:rsidR="00DC0DD7" w:rsidRDefault="00DC0DD7" w:rsidP="00DC0DD7">
      <w:pPr>
        <w:spacing w:after="0" w:line="276" w:lineRule="auto"/>
        <w:jc w:val="both"/>
        <w:rPr>
          <w:rFonts w:ascii="Arial" w:eastAsia="Times New Roman" w:hAnsi="Arial" w:cs="Arial"/>
          <w:b/>
          <w:bCs/>
        </w:rPr>
      </w:pPr>
    </w:p>
    <w:p w14:paraId="7B5EE660" w14:textId="72303504" w:rsidR="00DC0DD7" w:rsidRPr="009A2EF2" w:rsidRDefault="00DC0DD7" w:rsidP="00DC0DD7">
      <w:pPr>
        <w:spacing w:after="0" w:line="276" w:lineRule="auto"/>
        <w:jc w:val="both"/>
        <w:rPr>
          <w:rFonts w:ascii="Arial" w:eastAsia="Times New Roman" w:hAnsi="Arial" w:cs="Arial"/>
        </w:rPr>
      </w:pPr>
      <w:r w:rsidRPr="009A2EF2">
        <w:rPr>
          <w:rFonts w:ascii="Arial" w:eastAsia="Times New Roman" w:hAnsi="Arial" w:cs="Arial"/>
        </w:rPr>
        <w:t>Do niniejszej procedury dołączone są następujące załączniki:</w:t>
      </w:r>
    </w:p>
    <w:p w14:paraId="02B8FB7F" w14:textId="51055A3C" w:rsidR="00DC0DD7" w:rsidRDefault="00DC0DD7" w:rsidP="00DC0DD7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Załącznik 1 – oświadczenia rodziców/opiekunów prawnych</w:t>
      </w:r>
    </w:p>
    <w:p w14:paraId="0D94EC1D" w14:textId="77777777" w:rsidR="00DC0DD7" w:rsidRDefault="00DC0DD7" w:rsidP="00DC0DD7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</w:rPr>
      </w:pPr>
      <w:r w:rsidRPr="009A2EF2">
        <w:rPr>
          <w:rFonts w:ascii="Arial" w:eastAsia="Times New Roman" w:hAnsi="Arial" w:cs="Arial"/>
        </w:rPr>
        <w:t xml:space="preserve">Załącznik 2 – </w:t>
      </w:r>
      <w:r>
        <w:rPr>
          <w:rFonts w:ascii="Arial" w:eastAsia="Times New Roman" w:hAnsi="Arial" w:cs="Arial"/>
        </w:rPr>
        <w:t>karty dezynfekcji,</w:t>
      </w:r>
    </w:p>
    <w:p w14:paraId="2532D820" w14:textId="77777777" w:rsidR="00DC0DD7" w:rsidRPr="009A2EF2" w:rsidRDefault="00DC0DD7" w:rsidP="00DC0DD7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Załącznik 3 – karta informacyjna o stanie zdrowia,</w:t>
      </w:r>
    </w:p>
    <w:p w14:paraId="2A9A07F6" w14:textId="4F7BA73A" w:rsidR="00DC0DD7" w:rsidRDefault="00DC0DD7" w:rsidP="00DC0DD7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Pr="009A2EF2">
        <w:rPr>
          <w:rFonts w:ascii="Arial" w:eastAsia="Times New Roman" w:hAnsi="Arial" w:cs="Arial"/>
        </w:rPr>
        <w:t xml:space="preserve">Załącznik </w:t>
      </w:r>
      <w:r>
        <w:rPr>
          <w:rFonts w:ascii="Arial" w:eastAsia="Times New Roman" w:hAnsi="Arial" w:cs="Arial"/>
        </w:rPr>
        <w:t>4</w:t>
      </w:r>
      <w:r w:rsidRPr="009A2EF2">
        <w:rPr>
          <w:rFonts w:ascii="Arial" w:eastAsia="Times New Roman" w:hAnsi="Arial" w:cs="Arial"/>
        </w:rPr>
        <w:t xml:space="preserve"> – instrukcja mycia rąk</w:t>
      </w:r>
      <w:r>
        <w:rPr>
          <w:rFonts w:ascii="Arial" w:eastAsia="Times New Roman" w:hAnsi="Arial" w:cs="Arial"/>
        </w:rPr>
        <w:t>,</w:t>
      </w:r>
    </w:p>
    <w:p w14:paraId="55CB3216" w14:textId="777C89BF" w:rsidR="00DC0DD7" w:rsidRDefault="00DC0DD7" w:rsidP="00DC0DD7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Załącznik 5 – oświadczenie nauczyciela/pracownika,</w:t>
      </w:r>
    </w:p>
    <w:p w14:paraId="7FBD55E6" w14:textId="5D77529B" w:rsidR="00DC0DD7" w:rsidRDefault="00DC0DD7" w:rsidP="00DC0DD7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Załącznik 6 – oświadczenie o zatrudnieniu rodziców.</w:t>
      </w:r>
    </w:p>
    <w:p w14:paraId="69DC9CE3" w14:textId="77777777" w:rsidR="00DC0DD7" w:rsidRDefault="00DC0DD7" w:rsidP="00DC0DD7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30D3D080" w14:textId="77777777" w:rsidR="007C1799" w:rsidRDefault="007C1799" w:rsidP="00A954C8">
      <w:pPr>
        <w:jc w:val="both"/>
        <w:rPr>
          <w:rFonts w:ascii="Arial" w:hAnsi="Arial" w:cs="Arial"/>
        </w:rPr>
      </w:pPr>
    </w:p>
    <w:p w14:paraId="48F29ABD" w14:textId="77777777" w:rsidR="007C1799" w:rsidRDefault="007C1799" w:rsidP="00A954C8">
      <w:pPr>
        <w:jc w:val="both"/>
        <w:rPr>
          <w:rFonts w:ascii="Arial" w:hAnsi="Arial" w:cs="Arial"/>
        </w:rPr>
      </w:pPr>
    </w:p>
    <w:p w14:paraId="1E270F24" w14:textId="77777777" w:rsidR="007C1799" w:rsidRDefault="007C1799" w:rsidP="00A954C8">
      <w:pPr>
        <w:jc w:val="both"/>
        <w:rPr>
          <w:rFonts w:ascii="Arial" w:hAnsi="Arial" w:cs="Arial"/>
        </w:rPr>
      </w:pPr>
    </w:p>
    <w:p w14:paraId="5B7CA0AF" w14:textId="77777777" w:rsidR="007C1799" w:rsidRDefault="007C1799" w:rsidP="00A954C8">
      <w:pPr>
        <w:jc w:val="both"/>
        <w:rPr>
          <w:rFonts w:ascii="Arial" w:hAnsi="Arial" w:cs="Arial"/>
        </w:rPr>
      </w:pPr>
    </w:p>
    <w:p w14:paraId="572D33C9" w14:textId="77777777" w:rsidR="007C1799" w:rsidRDefault="007C1799" w:rsidP="00A954C8">
      <w:pPr>
        <w:jc w:val="both"/>
        <w:rPr>
          <w:rFonts w:ascii="Arial" w:hAnsi="Arial" w:cs="Arial"/>
        </w:rPr>
      </w:pPr>
    </w:p>
    <w:p w14:paraId="7C289A88" w14:textId="77777777" w:rsidR="007C1799" w:rsidRDefault="007C1799" w:rsidP="00A954C8">
      <w:pPr>
        <w:jc w:val="both"/>
        <w:rPr>
          <w:rFonts w:ascii="Arial" w:hAnsi="Arial" w:cs="Arial"/>
        </w:rPr>
      </w:pPr>
    </w:p>
    <w:p w14:paraId="3CBD3E8E" w14:textId="77777777" w:rsidR="007C1799" w:rsidRDefault="007C1799" w:rsidP="00A954C8">
      <w:pPr>
        <w:jc w:val="both"/>
        <w:rPr>
          <w:rFonts w:ascii="Arial" w:hAnsi="Arial" w:cs="Arial"/>
        </w:rPr>
      </w:pPr>
    </w:p>
    <w:p w14:paraId="43159DD6" w14:textId="77777777" w:rsidR="007C1799" w:rsidRDefault="007C1799" w:rsidP="00A954C8">
      <w:pPr>
        <w:jc w:val="both"/>
        <w:rPr>
          <w:rFonts w:ascii="Arial" w:hAnsi="Arial" w:cs="Arial"/>
        </w:rPr>
      </w:pPr>
    </w:p>
    <w:p w14:paraId="2F54E2D3" w14:textId="77777777" w:rsidR="007C1799" w:rsidRDefault="007C1799" w:rsidP="00A954C8">
      <w:pPr>
        <w:jc w:val="both"/>
        <w:rPr>
          <w:rFonts w:ascii="Arial" w:hAnsi="Arial" w:cs="Arial"/>
        </w:rPr>
      </w:pPr>
    </w:p>
    <w:p w14:paraId="668E8873" w14:textId="77777777" w:rsidR="007C1799" w:rsidRDefault="007C1799" w:rsidP="00A954C8">
      <w:pPr>
        <w:jc w:val="both"/>
        <w:rPr>
          <w:rFonts w:ascii="Arial" w:hAnsi="Arial" w:cs="Arial"/>
        </w:rPr>
      </w:pPr>
    </w:p>
    <w:p w14:paraId="05158EC7" w14:textId="77777777" w:rsidR="007C1799" w:rsidRDefault="007C1799" w:rsidP="00A954C8">
      <w:pPr>
        <w:jc w:val="both"/>
        <w:rPr>
          <w:rFonts w:ascii="Arial" w:hAnsi="Arial" w:cs="Arial"/>
        </w:rPr>
      </w:pPr>
    </w:p>
    <w:p w14:paraId="27132A75" w14:textId="77777777" w:rsidR="007C1799" w:rsidRDefault="007C1799" w:rsidP="00A954C8">
      <w:pPr>
        <w:jc w:val="both"/>
        <w:rPr>
          <w:rFonts w:ascii="Arial" w:hAnsi="Arial" w:cs="Arial"/>
        </w:rPr>
      </w:pPr>
    </w:p>
    <w:p w14:paraId="25508CE4" w14:textId="1630FF9D" w:rsidR="007C1799" w:rsidRDefault="007C1799" w:rsidP="00A954C8">
      <w:pPr>
        <w:jc w:val="both"/>
        <w:rPr>
          <w:rFonts w:ascii="Arial" w:hAnsi="Arial" w:cs="Arial"/>
        </w:rPr>
      </w:pPr>
    </w:p>
    <w:p w14:paraId="4A451198" w14:textId="250FB869" w:rsidR="000B211D" w:rsidRPr="002867AB" w:rsidRDefault="000B211D" w:rsidP="000B211D">
      <w:pPr>
        <w:jc w:val="right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lastRenderedPageBreak/>
        <w:t>Załącznik nr 1</w:t>
      </w:r>
    </w:p>
    <w:p w14:paraId="2D0B1631" w14:textId="23B3F830" w:rsidR="007C1799" w:rsidRPr="002867AB" w:rsidRDefault="007C1799" w:rsidP="007C1799">
      <w:pPr>
        <w:jc w:val="center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t>Oświadczenia rodziców/opiekunów prawnych</w:t>
      </w:r>
    </w:p>
    <w:p w14:paraId="1D5F21DB" w14:textId="77777777" w:rsidR="007C1799" w:rsidRPr="002867AB" w:rsidRDefault="007C1799" w:rsidP="007C1799">
      <w:pPr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287CECC2" w14:textId="4C690924" w:rsidR="007C1799" w:rsidRPr="002867AB" w:rsidRDefault="00FD1D14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Oświadczam, że moje</w:t>
      </w:r>
      <w:r w:rsidR="007C1799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dziecko</w:t>
      </w:r>
      <w:r w:rsidR="007C1799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…………………</w:t>
      </w:r>
      <w:r w:rsidR="00320371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</w:t>
      </w:r>
      <w:r w:rsidR="00454B5A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</w:t>
      </w:r>
      <w:r w:rsidR="000B211D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ur. ………………… w ciągu ostatnich 14 dni </w:t>
      </w:r>
      <w:r w:rsidR="007C1799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nie miał</w:t>
      </w:r>
      <w:r w:rsidR="00320371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/a</w:t>
      </w:r>
      <w:r w:rsidR="007C1799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kontaktu z osobą zakażoną wirusem Covid-19  oraz nikt z członków najbliższej rodziny, otoczenia nie przebywa na kwarantannie, nie przejawia widocznych oznak choroby. </w:t>
      </w:r>
    </w:p>
    <w:p w14:paraId="5B93A47E" w14:textId="77777777" w:rsidR="007C1799" w:rsidRPr="002867AB" w:rsidRDefault="007C1799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Stan zdrowia dziecka jest dobry, syn/córka nie przejawia żadnych oznak chorobowych  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br/>
        <w:t>( podwyższona temperatura, kaszel, katar, alergii).</w:t>
      </w:r>
    </w:p>
    <w:p w14:paraId="4A1A63B1" w14:textId="77777777" w:rsidR="007C1799" w:rsidRPr="002867AB" w:rsidRDefault="007C1799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716F690C" w14:textId="4DE6C453" w:rsidR="007C1799" w:rsidRPr="002867AB" w:rsidRDefault="007C1799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="00320371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    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…………………………………..</w:t>
      </w:r>
    </w:p>
    <w:p w14:paraId="5A1DD2D7" w14:textId="01EB3B42" w:rsidR="00FD1D14" w:rsidRPr="002867AB" w:rsidRDefault="00FD1D14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  <w:t xml:space="preserve">(podpis </w:t>
      </w:r>
      <w:r w:rsidR="00320371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r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odzica/opiekuna)</w:t>
      </w:r>
    </w:p>
    <w:p w14:paraId="6292E4CF" w14:textId="77777777" w:rsidR="00320371" w:rsidRPr="002867AB" w:rsidRDefault="00320371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74770FAE" w14:textId="77777777" w:rsidR="00FD1D14" w:rsidRPr="002867AB" w:rsidRDefault="00FD1D14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Wyrażam zgodę na pomiar temperatury ciała mojego dziecka ……………………………………………...</w:t>
      </w:r>
    </w:p>
    <w:p w14:paraId="16A17435" w14:textId="77777777" w:rsidR="00FD1D14" w:rsidRPr="002867AB" w:rsidRDefault="00FD1D14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4AF3E19B" w14:textId="77777777" w:rsidR="00FD1D14" w:rsidRPr="002867AB" w:rsidRDefault="00FD1D14" w:rsidP="00FD1D14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……………………………………</w:t>
      </w:r>
    </w:p>
    <w:p w14:paraId="0922D4AC" w14:textId="71203409" w:rsidR="00FD1D14" w:rsidRPr="002867AB" w:rsidRDefault="00FD1D14" w:rsidP="00FD1D14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(podpis </w:t>
      </w:r>
      <w:r w:rsidR="00320371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r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odzica/opiekuna)</w:t>
      </w:r>
    </w:p>
    <w:p w14:paraId="18458A67" w14:textId="77777777" w:rsidR="00FD1D14" w:rsidRPr="002867AB" w:rsidRDefault="00FD1D14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3EDB4292" w14:textId="77777777" w:rsidR="00FD1D14" w:rsidRPr="002867AB" w:rsidRDefault="00FD1D14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17268443" w14:textId="12E15484" w:rsidR="002867AB" w:rsidRPr="002867AB" w:rsidRDefault="007C1799" w:rsidP="002867AB">
      <w:pPr>
        <w:jc w:val="both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Zobowiązuję się do przestrzegania obowiązujących w p</w:t>
      </w:r>
      <w:r w:rsidR="002867AB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rzedszkolu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</w:t>
      </w:r>
      <w:r w:rsidR="00FD1D14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procedur, regulaminów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związanych 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br/>
        <w:t>z reżimem sanitarnym oraz natychmiastowego odebrania dziecka z p</w:t>
      </w:r>
      <w:r w:rsid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rzedszkola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w razie wystąpienia jakichkolwiek oznak chorobowych w czasie pobytu w placówce</w:t>
      </w:r>
      <w:r w:rsidR="002867AB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, </w:t>
      </w:r>
      <w:r w:rsidR="002867AB" w:rsidRPr="002867AB">
        <w:rPr>
          <w:rFonts w:ascii="Arial" w:hAnsi="Arial" w:cs="Arial"/>
          <w:sz w:val="18"/>
          <w:szCs w:val="18"/>
        </w:rPr>
        <w:t>w szczególności do:</w:t>
      </w:r>
    </w:p>
    <w:p w14:paraId="3BACBFCA" w14:textId="71E30BAA" w:rsidR="002867AB" w:rsidRPr="002867AB" w:rsidRDefault="002867AB" w:rsidP="002867A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 xml:space="preserve">zakazania dziecku zabierania do placówki zabawek oraz innych przedmiotów, które nie wynikają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2867AB">
        <w:rPr>
          <w:rFonts w:ascii="Arial" w:hAnsi="Arial" w:cs="Arial"/>
          <w:sz w:val="18"/>
          <w:szCs w:val="18"/>
        </w:rPr>
        <w:t>z przyczyn zdrowotnych;</w:t>
      </w:r>
    </w:p>
    <w:p w14:paraId="6D46887A" w14:textId="2E435D8A" w:rsidR="002867AB" w:rsidRPr="002867AB" w:rsidRDefault="002867AB" w:rsidP="002867A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>odbioru dziecka przez wyłącznie jednego z rodziców /opiekunów prawnych (nie wykazującego żadnych zmian chorobowych), w wyznaczonym przez dyrektora placówki miejscu.</w:t>
      </w:r>
    </w:p>
    <w:p w14:paraId="183DD524" w14:textId="77777777" w:rsidR="002867AB" w:rsidRPr="002867AB" w:rsidRDefault="002867AB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6DD4DA6E" w14:textId="77777777" w:rsidR="002867AB" w:rsidRPr="002867AB" w:rsidRDefault="002867AB" w:rsidP="002867AB">
      <w:pPr>
        <w:jc w:val="right"/>
        <w:rPr>
          <w:rFonts w:ascii="Arial" w:hAnsi="Arial" w:cs="Arial"/>
          <w:sz w:val="18"/>
          <w:szCs w:val="18"/>
        </w:rPr>
      </w:pPr>
    </w:p>
    <w:p w14:paraId="548EC497" w14:textId="45EE9B9E" w:rsidR="002867AB" w:rsidRPr="002867AB" w:rsidRDefault="002867AB" w:rsidP="002867AB">
      <w:pPr>
        <w:jc w:val="right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 xml:space="preserve"> …………………………… ……………..</w:t>
      </w:r>
    </w:p>
    <w:p w14:paraId="0418A8F7" w14:textId="77777777" w:rsidR="002867AB" w:rsidRPr="002867AB" w:rsidRDefault="002867AB" w:rsidP="002867AB">
      <w:pPr>
        <w:jc w:val="right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 xml:space="preserve">(data i czytelny podpis rodzica) </w:t>
      </w:r>
    </w:p>
    <w:p w14:paraId="172EE311" w14:textId="77777777" w:rsidR="007C1799" w:rsidRPr="002867AB" w:rsidRDefault="007C1799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</w:t>
      </w:r>
    </w:p>
    <w:p w14:paraId="25C3A2D8" w14:textId="2B05ABAB" w:rsidR="00FD1D14" w:rsidRDefault="007C1799" w:rsidP="00454B5A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</w:p>
    <w:p w14:paraId="0400B58C" w14:textId="77777777" w:rsidR="00454B5A" w:rsidRPr="002867AB" w:rsidRDefault="00454B5A" w:rsidP="00454B5A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5D4AEDF7" w14:textId="77777777" w:rsidR="007C1799" w:rsidRPr="002867AB" w:rsidRDefault="007C1799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Zobowiązuję się do poinformowania dyrektora placówki o wszelkich zmianach w sytuacji zdrowotnej odnośnie wirusa Covid-19 w moim najbliższym otoczeniu. </w:t>
      </w:r>
    </w:p>
    <w:p w14:paraId="1E981119" w14:textId="77777777" w:rsidR="00FD1D14" w:rsidRPr="002867AB" w:rsidRDefault="007C1799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</w:p>
    <w:p w14:paraId="4AD4A2EE" w14:textId="77777777" w:rsidR="007C1799" w:rsidRPr="002867AB" w:rsidRDefault="007C1799" w:rsidP="00FD1D14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……………………………………</w:t>
      </w:r>
    </w:p>
    <w:p w14:paraId="5A7B5CCD" w14:textId="2800AE75" w:rsidR="007C1799" w:rsidRPr="002867AB" w:rsidRDefault="00FD1D14" w:rsidP="00FD1D14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(podpis </w:t>
      </w:r>
      <w:r w:rsidR="00320371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r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odzica/opiekuna)</w:t>
      </w:r>
    </w:p>
    <w:p w14:paraId="49A4043B" w14:textId="77777777" w:rsidR="007C1799" w:rsidRPr="002867AB" w:rsidRDefault="007C1799" w:rsidP="00A954C8">
      <w:pPr>
        <w:jc w:val="both"/>
        <w:rPr>
          <w:rFonts w:ascii="Arial" w:hAnsi="Arial" w:cs="Arial"/>
          <w:sz w:val="18"/>
          <w:szCs w:val="18"/>
        </w:rPr>
      </w:pPr>
    </w:p>
    <w:sectPr w:rsidR="007C1799" w:rsidRPr="002867AB" w:rsidSect="000E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580"/>
    <w:multiLevelType w:val="hybridMultilevel"/>
    <w:tmpl w:val="A582E84A"/>
    <w:lvl w:ilvl="0" w:tplc="113A2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24178"/>
    <w:multiLevelType w:val="hybridMultilevel"/>
    <w:tmpl w:val="A7D2AB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C5024"/>
    <w:multiLevelType w:val="hybridMultilevel"/>
    <w:tmpl w:val="A8C62966"/>
    <w:lvl w:ilvl="0" w:tplc="9F1A22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24EB5"/>
    <w:multiLevelType w:val="hybridMultilevel"/>
    <w:tmpl w:val="57802170"/>
    <w:lvl w:ilvl="0" w:tplc="B6788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A1242"/>
    <w:multiLevelType w:val="hybridMultilevel"/>
    <w:tmpl w:val="1C72ACFE"/>
    <w:lvl w:ilvl="0" w:tplc="424A8D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642B0"/>
    <w:multiLevelType w:val="hybridMultilevel"/>
    <w:tmpl w:val="46F0E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20750"/>
    <w:multiLevelType w:val="hybridMultilevel"/>
    <w:tmpl w:val="89F04C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465F25"/>
    <w:multiLevelType w:val="hybridMultilevel"/>
    <w:tmpl w:val="8598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C8"/>
    <w:rsid w:val="00031E13"/>
    <w:rsid w:val="00040F86"/>
    <w:rsid w:val="00055FDF"/>
    <w:rsid w:val="000B211D"/>
    <w:rsid w:val="000E77EA"/>
    <w:rsid w:val="00144708"/>
    <w:rsid w:val="001D712B"/>
    <w:rsid w:val="001E554E"/>
    <w:rsid w:val="001F642E"/>
    <w:rsid w:val="002867AB"/>
    <w:rsid w:val="00292B39"/>
    <w:rsid w:val="002A5556"/>
    <w:rsid w:val="00320371"/>
    <w:rsid w:val="00345988"/>
    <w:rsid w:val="00347B7B"/>
    <w:rsid w:val="003A0168"/>
    <w:rsid w:val="003E6D81"/>
    <w:rsid w:val="00454B5A"/>
    <w:rsid w:val="00490B0A"/>
    <w:rsid w:val="00573981"/>
    <w:rsid w:val="00586EF7"/>
    <w:rsid w:val="00601351"/>
    <w:rsid w:val="00653550"/>
    <w:rsid w:val="00680B33"/>
    <w:rsid w:val="00695ACE"/>
    <w:rsid w:val="007C1799"/>
    <w:rsid w:val="00805AD5"/>
    <w:rsid w:val="00845D98"/>
    <w:rsid w:val="00846F0F"/>
    <w:rsid w:val="008F1F92"/>
    <w:rsid w:val="00A03912"/>
    <w:rsid w:val="00A04C25"/>
    <w:rsid w:val="00A7298A"/>
    <w:rsid w:val="00A87134"/>
    <w:rsid w:val="00A879B1"/>
    <w:rsid w:val="00A954C8"/>
    <w:rsid w:val="00AC02A5"/>
    <w:rsid w:val="00B14E85"/>
    <w:rsid w:val="00B51251"/>
    <w:rsid w:val="00B85F86"/>
    <w:rsid w:val="00BA210E"/>
    <w:rsid w:val="00C81807"/>
    <w:rsid w:val="00C96110"/>
    <w:rsid w:val="00CA0A22"/>
    <w:rsid w:val="00D93F0F"/>
    <w:rsid w:val="00D974FD"/>
    <w:rsid w:val="00DB6295"/>
    <w:rsid w:val="00DC0DD7"/>
    <w:rsid w:val="00E331A0"/>
    <w:rsid w:val="00E40C2F"/>
    <w:rsid w:val="00EB3E2C"/>
    <w:rsid w:val="00EF2C61"/>
    <w:rsid w:val="00FB40BA"/>
    <w:rsid w:val="00FD1D14"/>
    <w:rsid w:val="00FE4911"/>
    <w:rsid w:val="00FE75E9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F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4C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4C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54C8"/>
    <w:rPr>
      <w:b/>
      <w:bCs/>
    </w:rPr>
  </w:style>
  <w:style w:type="paragraph" w:customStyle="1" w:styleId="Default">
    <w:name w:val="Default"/>
    <w:rsid w:val="00FB40BA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4C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4C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54C8"/>
    <w:rPr>
      <w:b/>
      <w:bCs/>
    </w:rPr>
  </w:style>
  <w:style w:type="paragraph" w:customStyle="1" w:styleId="Default">
    <w:name w:val="Default"/>
    <w:rsid w:val="00FB40BA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7014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cp:lastPrinted>2020-05-07T09:22:00Z</cp:lastPrinted>
  <dcterms:created xsi:type="dcterms:W3CDTF">2020-05-07T09:35:00Z</dcterms:created>
  <dcterms:modified xsi:type="dcterms:W3CDTF">2020-05-07T09:35:00Z</dcterms:modified>
</cp:coreProperties>
</file>